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3" w:rsidRDefault="00CC3843" w:rsidP="00CC3843">
      <w:pPr>
        <w:spacing w:line="360" w:lineRule="exact"/>
        <w:jc w:val="center"/>
        <w:rPr>
          <w:b/>
          <w:sz w:val="23"/>
          <w:szCs w:val="23"/>
        </w:rPr>
      </w:pPr>
      <w:r w:rsidRPr="002C3FD7">
        <w:rPr>
          <w:b/>
          <w:sz w:val="23"/>
          <w:szCs w:val="23"/>
        </w:rPr>
        <w:t>СОГЛАСИЕ НА ОБРАБОТКУ ПЕРСОНАЛЬНЫХ ДАННЫХ</w:t>
      </w:r>
    </w:p>
    <w:p w:rsidR="00CC3843" w:rsidRPr="002C3FD7" w:rsidRDefault="00CC3843" w:rsidP="00CC3843">
      <w:pPr>
        <w:pStyle w:val="Standard"/>
        <w:spacing w:line="36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</w:p>
    <w:p w:rsidR="00CC3843" w:rsidRPr="00CC3843" w:rsidRDefault="00CC3843" w:rsidP="00CC3843">
      <w:r w:rsidRPr="00CC3843">
        <w:t>Я,_____________________________________________________________________</w:t>
      </w:r>
      <w:r w:rsidR="00B873C0">
        <w:t>_____</w:t>
      </w:r>
      <w:r w:rsidR="00C51F7E">
        <w:t>_</w:t>
      </w:r>
    </w:p>
    <w:p w:rsidR="00CC3843" w:rsidRDefault="00CC3843" w:rsidP="00CC3843">
      <w:r w:rsidRPr="00CC3843">
        <w:t xml:space="preserve"> </w:t>
      </w:r>
    </w:p>
    <w:p w:rsidR="00CC3843" w:rsidRDefault="00CC3843" w:rsidP="00CC3843">
      <w:r w:rsidRPr="00CC3843">
        <w:t>паспорт: серия _______ номер __________, кем и когда выдан_________</w:t>
      </w:r>
      <w:r w:rsidR="00B873C0">
        <w:t>____________</w:t>
      </w:r>
      <w:r w:rsidR="00C51F7E">
        <w:t>___</w:t>
      </w:r>
      <w:r w:rsidRPr="00CC3843">
        <w:t xml:space="preserve">    </w:t>
      </w:r>
    </w:p>
    <w:p w:rsidR="00CC3843" w:rsidRPr="00CC3843" w:rsidRDefault="00CC3843" w:rsidP="00CC3843">
      <w:r w:rsidRPr="00CC3843">
        <w:t>_______________________________________________________________________________</w:t>
      </w:r>
      <w:r>
        <w:t>__________________________________________________________________________</w:t>
      </w:r>
      <w:r w:rsidR="00C51F7E">
        <w:t>_</w:t>
      </w:r>
      <w:r w:rsidRPr="00CC3843">
        <w:t xml:space="preserve"> </w:t>
      </w:r>
    </w:p>
    <w:p w:rsidR="00CC3843" w:rsidRPr="00CC3843" w:rsidRDefault="00CC3843" w:rsidP="00CC3843"/>
    <w:p w:rsidR="00CC3843" w:rsidRPr="00CC3843" w:rsidRDefault="00CC3843" w:rsidP="00CC3843">
      <w:r w:rsidRPr="00CC3843">
        <w:t>код подразделения _______________,</w:t>
      </w:r>
    </w:p>
    <w:p w:rsidR="00CC3843" w:rsidRPr="00CC3843" w:rsidRDefault="00CC3843" w:rsidP="00CC3843"/>
    <w:p w:rsidR="00CC3843" w:rsidRPr="00CC3843" w:rsidRDefault="00CC3843" w:rsidP="00CC3843">
      <w:pPr>
        <w:jc w:val="both"/>
      </w:pPr>
      <w:proofErr w:type="gramStart"/>
      <w:r w:rsidRPr="00CC3843"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3843">
          <w:t>2006 г</w:t>
        </w:r>
      </w:smartTag>
      <w:r w:rsidRPr="00CC3843">
        <w:t>. № 152-ФЗ «О персональных данных» даю согласие на автоматизированную, а также без использо</w:t>
      </w:r>
      <w:r w:rsidRPr="00CC3843">
        <w:softHyphen/>
        <w:t xml:space="preserve">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C3843">
          <w:t>2006 г</w:t>
        </w:r>
      </w:smartTag>
      <w:r w:rsidRPr="00CC3843">
        <w:t>. № 152-ФЗ «О персональных данных», со сведениями о фактах, событиях и обстоятельствах моей</w:t>
      </w:r>
      <w:proofErr w:type="gramEnd"/>
      <w:r w:rsidRPr="00CC3843">
        <w:t xml:space="preserve"> </w:t>
      </w:r>
      <w:proofErr w:type="gramStart"/>
      <w:r w:rsidRPr="00CC3843">
        <w:t>жизни, представленных Федеральному  государственному бюджетному  научному учреждению «Научно-исследовательский институт общей патологии и патофизиологии</w:t>
      </w:r>
      <w:r w:rsidR="005319DC">
        <w:t>» (ФГБНУ «НИИОПП»</w:t>
      </w:r>
      <w:r w:rsidRPr="00CC3843">
        <w:t>, расположенному по адресу: 125315, г. Москва, Балтийская ул. 8.</w:t>
      </w:r>
      <w:proofErr w:type="gramEnd"/>
    </w:p>
    <w:p w:rsidR="00CC3843" w:rsidRDefault="00CC3843" w:rsidP="00CC3843">
      <w:pPr>
        <w:ind w:firstLine="567"/>
        <w:jc w:val="both"/>
      </w:pPr>
      <w:r w:rsidRPr="00CC3843">
        <w:t>ФГБНУ «НИИОПП» вправе обрабатывать и осуществлять хранение моих  персональных данных посредством внесения их в электронную базу данных, включения в списки (реестры) и отчетные формы.</w:t>
      </w:r>
    </w:p>
    <w:p w:rsidR="00CC3843" w:rsidRPr="00CC3843" w:rsidRDefault="00CC3843" w:rsidP="00CC3843">
      <w:pPr>
        <w:ind w:firstLine="567"/>
        <w:jc w:val="both"/>
      </w:pPr>
      <w:r w:rsidRPr="00CC3843">
        <w:t>Дата рождения:__________________________________________________</w:t>
      </w:r>
      <w:r w:rsidR="00C51F7E">
        <w:t>______</w:t>
      </w:r>
      <w:r w:rsidRPr="00CC3843">
        <w:t>__</w:t>
      </w:r>
      <w:r w:rsidR="00C51F7E">
        <w:t>_</w:t>
      </w:r>
    </w:p>
    <w:p w:rsid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Место рождения:____________________________________________________</w:t>
      </w:r>
      <w:r w:rsidR="00C51F7E">
        <w:t>______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 xml:space="preserve">СНИЛС  </w:t>
      </w:r>
      <w:r w:rsidR="00C51F7E">
        <w:t>_____</w:t>
      </w:r>
      <w:r w:rsidRPr="00CC3843">
        <w:t>_____________________,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 xml:space="preserve">ИНН  </w:t>
      </w:r>
      <w:r w:rsidR="00C51F7E">
        <w:t>_____</w:t>
      </w:r>
      <w:r w:rsidRPr="00CC3843">
        <w:t>________________________,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Адрес проживания: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Индекс: _________________________________________________________</w:t>
      </w:r>
      <w:r w:rsidR="00C51F7E">
        <w:t>________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Район:_________________________________________________________</w:t>
      </w:r>
      <w:r w:rsidR="00C51F7E">
        <w:t>_________</w:t>
      </w:r>
      <w:r w:rsidRPr="00CC3843">
        <w:t>_</w:t>
      </w:r>
    </w:p>
    <w:p w:rsidR="00CC3843" w:rsidRPr="00CC3843" w:rsidRDefault="00CC3843" w:rsidP="00CC3843">
      <w:pPr>
        <w:ind w:firstLine="567"/>
        <w:jc w:val="both"/>
      </w:pPr>
      <w:bookmarkStart w:id="0" w:name="_GoBack"/>
      <w:bookmarkEnd w:id="0"/>
    </w:p>
    <w:p w:rsidR="00CC3843" w:rsidRPr="00CC3843" w:rsidRDefault="00CC3843" w:rsidP="00CC3843">
      <w:pPr>
        <w:ind w:firstLine="567"/>
        <w:jc w:val="both"/>
      </w:pPr>
      <w:r w:rsidRPr="00CC3843">
        <w:t>Город:________________________________________________________</w:t>
      </w:r>
      <w:r w:rsidR="00C51F7E">
        <w:t>_________</w:t>
      </w:r>
      <w:r w:rsidRPr="00CC3843">
        <w:t>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Улица:_______________________________________________________</w:t>
      </w:r>
      <w:r w:rsidR="00C51F7E">
        <w:t>_________</w:t>
      </w:r>
      <w:r w:rsidRPr="00CC3843">
        <w:t>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Дом  _______________  Корпус  _________________      Квартира__</w:t>
      </w:r>
      <w:r w:rsidR="00C51F7E">
        <w:t>_________</w:t>
      </w:r>
      <w:r w:rsidRPr="00CC3843">
        <w:t>_____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Дата регистрации по адресу:________________________________</w:t>
      </w:r>
      <w:r w:rsidR="00C51F7E">
        <w:t>________</w:t>
      </w:r>
      <w:r w:rsidRPr="00CC3843">
        <w:t>________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t>Телефон:  домашний ____________________ моб.___________</w:t>
      </w:r>
      <w:r w:rsidR="00C51F7E">
        <w:t>_________</w:t>
      </w:r>
      <w:r w:rsidRPr="00CC3843">
        <w:t>__________</w:t>
      </w:r>
    </w:p>
    <w:p w:rsidR="00CC3843" w:rsidRPr="00CC3843" w:rsidRDefault="00CC3843" w:rsidP="00CC3843">
      <w:pPr>
        <w:ind w:firstLine="567"/>
        <w:jc w:val="both"/>
      </w:pPr>
    </w:p>
    <w:p w:rsidR="00CC3843" w:rsidRPr="00CC3843" w:rsidRDefault="00CC3843" w:rsidP="00CC3843">
      <w:pPr>
        <w:ind w:firstLine="567"/>
        <w:jc w:val="both"/>
      </w:pPr>
      <w:r w:rsidRPr="00CC3843">
        <w:rPr>
          <w:lang w:val="en-US"/>
        </w:rPr>
        <w:t>E</w:t>
      </w:r>
      <w:r w:rsidRPr="00CC3843">
        <w:t>-</w:t>
      </w:r>
      <w:r w:rsidRPr="00CC3843">
        <w:rPr>
          <w:lang w:val="en-US"/>
        </w:rPr>
        <w:t>mail</w:t>
      </w:r>
      <w:r w:rsidRPr="00CC3843">
        <w:t>:_________________________</w:t>
      </w:r>
      <w:r w:rsidRPr="00CC3843">
        <w:rPr>
          <w:b/>
        </w:rPr>
        <w:t>________________________________</w:t>
      </w:r>
      <w:r w:rsidRPr="00CC3843">
        <w:t xml:space="preserve"> </w:t>
      </w:r>
    </w:p>
    <w:p w:rsidR="00CC3843" w:rsidRPr="00CC3843" w:rsidRDefault="00CC3843" w:rsidP="00CC3843">
      <w:pPr>
        <w:ind w:firstLine="567"/>
        <w:jc w:val="both"/>
      </w:pPr>
      <w:r w:rsidRPr="00CC3843">
        <w:t>Настоящее согласие действует со дня его подписания до дня отзыва в письменной форме.</w:t>
      </w:r>
    </w:p>
    <w:p w:rsidR="00CC3843" w:rsidRDefault="00CC3843" w:rsidP="00CC3843">
      <w:pPr>
        <w:ind w:firstLine="567"/>
        <w:jc w:val="both"/>
      </w:pPr>
    </w:p>
    <w:p w:rsidR="00CC3843" w:rsidRDefault="00CC3843" w:rsidP="00CC3843">
      <w:pPr>
        <w:ind w:firstLine="567"/>
        <w:jc w:val="both"/>
      </w:pPr>
      <w:r>
        <w:t>_____________________                                          ______________________</w:t>
      </w:r>
    </w:p>
    <w:p w:rsidR="0000033E" w:rsidRDefault="00CC3843" w:rsidP="00C51F7E">
      <w:pPr>
        <w:ind w:firstLine="567"/>
        <w:jc w:val="both"/>
      </w:pPr>
      <w:r>
        <w:rPr>
          <w:sz w:val="18"/>
          <w:szCs w:val="18"/>
        </w:rPr>
        <w:t xml:space="preserve">                 (дата)                                                                                            (подпись)</w:t>
      </w:r>
    </w:p>
    <w:sectPr w:rsidR="0000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3"/>
    <w:rsid w:val="0000033E"/>
    <w:rsid w:val="005319DC"/>
    <w:rsid w:val="00A00259"/>
    <w:rsid w:val="00B873C0"/>
    <w:rsid w:val="00C51F7E"/>
    <w:rsid w:val="00C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8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8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cp:lastPrinted>2021-04-28T10:46:00Z</cp:lastPrinted>
  <dcterms:created xsi:type="dcterms:W3CDTF">2022-04-13T14:44:00Z</dcterms:created>
  <dcterms:modified xsi:type="dcterms:W3CDTF">2022-04-13T14:49:00Z</dcterms:modified>
</cp:coreProperties>
</file>