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6FEE6" w14:textId="77777777" w:rsidR="004A525A" w:rsidRPr="007526A5" w:rsidRDefault="00C53B1D" w:rsidP="00C501A5">
      <w:pPr>
        <w:spacing w:after="0" w:line="288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7526A5">
        <w:rPr>
          <w:rFonts w:ascii="Times New Roman" w:hAnsi="Times New Roman" w:cs="Times New Roman"/>
          <w:sz w:val="24"/>
          <w:szCs w:val="24"/>
        </w:rPr>
        <w:t xml:space="preserve">В </w:t>
      </w:r>
      <w:r w:rsidR="004A525A" w:rsidRPr="007526A5">
        <w:rPr>
          <w:rFonts w:ascii="Times New Roman" w:hAnsi="Times New Roman" w:cs="Times New Roman"/>
          <w:sz w:val="24"/>
          <w:szCs w:val="24"/>
        </w:rPr>
        <w:t xml:space="preserve">локальный </w:t>
      </w:r>
      <w:r w:rsidR="00864839" w:rsidRPr="007526A5">
        <w:rPr>
          <w:rFonts w:ascii="Times New Roman" w:hAnsi="Times New Roman" w:cs="Times New Roman"/>
          <w:sz w:val="24"/>
          <w:szCs w:val="24"/>
        </w:rPr>
        <w:t>Э</w:t>
      </w:r>
      <w:r w:rsidRPr="007526A5">
        <w:rPr>
          <w:rFonts w:ascii="Times New Roman" w:hAnsi="Times New Roman" w:cs="Times New Roman"/>
          <w:sz w:val="24"/>
          <w:szCs w:val="24"/>
        </w:rPr>
        <w:t xml:space="preserve">тический </w:t>
      </w:r>
      <w:r w:rsidR="00A31945" w:rsidRPr="007526A5">
        <w:rPr>
          <w:rFonts w:ascii="Times New Roman" w:hAnsi="Times New Roman" w:cs="Times New Roman"/>
          <w:sz w:val="24"/>
          <w:szCs w:val="24"/>
        </w:rPr>
        <w:t>К</w:t>
      </w:r>
      <w:r w:rsidRPr="007526A5">
        <w:rPr>
          <w:rFonts w:ascii="Times New Roman" w:hAnsi="Times New Roman" w:cs="Times New Roman"/>
          <w:sz w:val="24"/>
          <w:szCs w:val="24"/>
        </w:rPr>
        <w:t>омитет ФГБНУ «</w:t>
      </w:r>
      <w:r w:rsidR="004A525A" w:rsidRPr="007526A5">
        <w:rPr>
          <w:rFonts w:ascii="Times New Roman" w:hAnsi="Times New Roman" w:cs="Times New Roman"/>
          <w:sz w:val="24"/>
          <w:szCs w:val="24"/>
        </w:rPr>
        <w:t>НИИОПП</w:t>
      </w:r>
      <w:r w:rsidRPr="007526A5">
        <w:rPr>
          <w:rFonts w:ascii="Times New Roman" w:hAnsi="Times New Roman" w:cs="Times New Roman"/>
          <w:sz w:val="24"/>
          <w:szCs w:val="24"/>
        </w:rPr>
        <w:t>»</w:t>
      </w:r>
    </w:p>
    <w:p w14:paraId="19A77308" w14:textId="2AE09351" w:rsidR="00FB4553" w:rsidRPr="00C53B1D" w:rsidRDefault="00C501A5" w:rsidP="00C501A5">
      <w:pPr>
        <w:spacing w:after="0" w:line="288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Комитета </w:t>
      </w:r>
      <w:r w:rsidR="00FB4553">
        <w:rPr>
          <w:rFonts w:ascii="Times New Roman" w:eastAsia="Times New Roman" w:hAnsi="Times New Roman" w:cs="Times New Roman"/>
          <w:sz w:val="24"/>
          <w:szCs w:val="24"/>
        </w:rPr>
        <w:t xml:space="preserve">к.м.н., </w:t>
      </w:r>
      <w:proofErr w:type="spellStart"/>
      <w:r w:rsidR="00FB4553">
        <w:rPr>
          <w:rFonts w:ascii="Times New Roman" w:eastAsia="Times New Roman" w:hAnsi="Times New Roman" w:cs="Times New Roman"/>
          <w:sz w:val="24"/>
          <w:szCs w:val="24"/>
        </w:rPr>
        <w:t>в.н.с</w:t>
      </w:r>
      <w:proofErr w:type="spellEnd"/>
      <w:r w:rsidR="00FB4553">
        <w:rPr>
          <w:rFonts w:ascii="Times New Roman" w:eastAsia="Times New Roman" w:hAnsi="Times New Roman" w:cs="Times New Roman"/>
          <w:sz w:val="24"/>
          <w:szCs w:val="24"/>
        </w:rPr>
        <w:t>. Кожевниковой Е.Н.</w:t>
      </w:r>
    </w:p>
    <w:p w14:paraId="0157DE5C" w14:textId="1729B37F" w:rsidR="00C501A5" w:rsidRDefault="00FB4553" w:rsidP="00C501A5">
      <w:pPr>
        <w:spacing w:after="0" w:line="288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01A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7F4AF54" w14:textId="04CEBD2D" w:rsidR="00FB4553" w:rsidRPr="00C501A5" w:rsidRDefault="00FB4553" w:rsidP="00E728E7">
      <w:pPr>
        <w:spacing w:after="0" w:line="288" w:lineRule="auto"/>
        <w:ind w:left="5245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01A5">
        <w:rPr>
          <w:rFonts w:ascii="Times New Roman" w:hAnsi="Times New Roman" w:cs="Times New Roman"/>
          <w:sz w:val="24"/>
          <w:szCs w:val="24"/>
          <w:vertAlign w:val="superscript"/>
        </w:rPr>
        <w:t>должность, ФИО</w:t>
      </w:r>
    </w:p>
    <w:p w14:paraId="5DA7B5A9" w14:textId="5E8118F6" w:rsidR="00C53B1D" w:rsidRPr="007526A5" w:rsidRDefault="00C53B1D" w:rsidP="00C501A5">
      <w:pPr>
        <w:spacing w:after="0" w:line="288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</w:p>
    <w:p w14:paraId="05F0EB8A" w14:textId="77777777" w:rsidR="001C3E14" w:rsidRPr="007526A5" w:rsidRDefault="00C53B1D" w:rsidP="00C501A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6A5">
        <w:rPr>
          <w:rFonts w:ascii="Times New Roman" w:hAnsi="Times New Roman" w:cs="Times New Roman"/>
          <w:sz w:val="24"/>
          <w:szCs w:val="24"/>
        </w:rPr>
        <w:t>Заявление</w:t>
      </w:r>
    </w:p>
    <w:p w14:paraId="22B49542" w14:textId="77777777" w:rsidR="00E728E7" w:rsidRDefault="00E728E7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F01EB" w14:textId="12BE9270" w:rsidR="001C3E14" w:rsidRPr="007526A5" w:rsidRDefault="00C53B1D" w:rsidP="00C501A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A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C3E14" w:rsidRPr="007526A5">
        <w:rPr>
          <w:rFonts w:ascii="Times New Roman" w:hAnsi="Times New Roman" w:cs="Times New Roman"/>
          <w:sz w:val="24"/>
          <w:szCs w:val="24"/>
        </w:rPr>
        <w:t>Вас</w:t>
      </w:r>
      <w:r w:rsidRPr="007526A5">
        <w:rPr>
          <w:rFonts w:ascii="Times New Roman" w:hAnsi="Times New Roman" w:cs="Times New Roman"/>
          <w:sz w:val="24"/>
          <w:szCs w:val="24"/>
        </w:rPr>
        <w:t xml:space="preserve"> рассмотреть дизайн </w:t>
      </w:r>
      <w:r w:rsidR="00235BD9" w:rsidRPr="007526A5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="00342282">
        <w:rPr>
          <w:rFonts w:ascii="Times New Roman" w:hAnsi="Times New Roman" w:cs="Times New Roman"/>
          <w:sz w:val="24"/>
          <w:szCs w:val="24"/>
        </w:rPr>
        <w:t>экспериментального</w:t>
      </w:r>
      <w:r w:rsidRPr="007526A5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6F566A" w:rsidRPr="007526A5">
        <w:rPr>
          <w:rFonts w:ascii="Times New Roman" w:hAnsi="Times New Roman" w:cs="Times New Roman"/>
          <w:sz w:val="24"/>
          <w:szCs w:val="24"/>
        </w:rPr>
        <w:t xml:space="preserve"> по теме «</w:t>
      </w:r>
      <w:bookmarkStart w:id="0" w:name="OLE_LINK1"/>
      <w:bookmarkStart w:id="1" w:name="OLE_LINK2"/>
      <w:r w:rsidR="00C501A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D6270" w:rsidRPr="007526A5">
        <w:rPr>
          <w:rFonts w:ascii="Times New Roman" w:hAnsi="Times New Roman" w:cs="Times New Roman"/>
          <w:sz w:val="24"/>
          <w:szCs w:val="24"/>
        </w:rPr>
        <w:t>»</w:t>
      </w:r>
      <w:bookmarkEnd w:id="0"/>
      <w:bookmarkEnd w:id="1"/>
      <w:r w:rsidR="00DD6270" w:rsidRPr="007526A5">
        <w:rPr>
          <w:rFonts w:ascii="Times New Roman" w:hAnsi="Times New Roman" w:cs="Times New Roman"/>
          <w:sz w:val="24"/>
          <w:szCs w:val="24"/>
        </w:rPr>
        <w:t xml:space="preserve"> </w:t>
      </w:r>
      <w:r w:rsidR="006F566A" w:rsidRPr="007526A5">
        <w:rPr>
          <w:rFonts w:ascii="Times New Roman" w:hAnsi="Times New Roman" w:cs="Times New Roman"/>
          <w:sz w:val="24"/>
          <w:szCs w:val="24"/>
        </w:rPr>
        <w:t xml:space="preserve">на факт соответствия его этическим принципам проведения научных работ </w:t>
      </w:r>
      <w:r w:rsidR="00DD6270" w:rsidRPr="007526A5">
        <w:rPr>
          <w:rFonts w:ascii="Times New Roman" w:hAnsi="Times New Roman" w:cs="Times New Roman"/>
          <w:sz w:val="24"/>
          <w:szCs w:val="24"/>
        </w:rPr>
        <w:t xml:space="preserve">с использованием экспериментальных животных </w:t>
      </w:r>
      <w:r w:rsidR="001B343A" w:rsidRPr="007526A5">
        <w:rPr>
          <w:rFonts w:ascii="Times New Roman" w:hAnsi="Times New Roman" w:cs="Times New Roman"/>
          <w:sz w:val="24"/>
          <w:szCs w:val="24"/>
        </w:rPr>
        <w:t>и</w:t>
      </w:r>
      <w:r w:rsidR="004A525A" w:rsidRPr="007526A5">
        <w:rPr>
          <w:rFonts w:ascii="Times New Roman" w:hAnsi="Times New Roman" w:cs="Times New Roman"/>
          <w:sz w:val="24"/>
          <w:szCs w:val="24"/>
        </w:rPr>
        <w:t xml:space="preserve"> принять к сведению следующие документы</w:t>
      </w:r>
      <w:r w:rsidR="006F566A" w:rsidRPr="007526A5">
        <w:rPr>
          <w:rFonts w:ascii="Times New Roman" w:hAnsi="Times New Roman" w:cs="Times New Roman"/>
          <w:sz w:val="24"/>
          <w:szCs w:val="24"/>
        </w:rPr>
        <w:t>.</w:t>
      </w:r>
    </w:p>
    <w:p w14:paraId="3404991F" w14:textId="77777777" w:rsidR="00C501A5" w:rsidRDefault="00C501A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97B78" w14:textId="513F7E1C" w:rsidR="001C3E14" w:rsidRPr="007526A5" w:rsidRDefault="001C3E14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6A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546FD" w:rsidRPr="007526A5">
        <w:rPr>
          <w:rFonts w:ascii="Times New Roman" w:eastAsia="Times New Roman" w:hAnsi="Times New Roman" w:cs="Times New Roman"/>
          <w:sz w:val="24"/>
          <w:szCs w:val="24"/>
        </w:rPr>
        <w:t xml:space="preserve">писок </w:t>
      </w:r>
      <w:bookmarkStart w:id="2" w:name="_GoBack"/>
      <w:bookmarkEnd w:id="2"/>
      <w:r w:rsidR="00A546FD" w:rsidRPr="007526A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7526A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C2A867" w14:textId="6B5B8C30" w:rsidR="001C3E14" w:rsidRPr="007526A5" w:rsidRDefault="00C501A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D6270" w:rsidRPr="007526A5">
        <w:rPr>
          <w:rFonts w:ascii="Times New Roman" w:eastAsia="Times New Roman" w:hAnsi="Times New Roman" w:cs="Times New Roman"/>
          <w:sz w:val="24"/>
          <w:szCs w:val="24"/>
        </w:rPr>
        <w:t>изайн</w:t>
      </w:r>
      <w:r w:rsidR="00FB4553">
        <w:rPr>
          <w:rFonts w:ascii="Times New Roman" w:eastAsia="Times New Roman" w:hAnsi="Times New Roman" w:cs="Times New Roman"/>
          <w:sz w:val="24"/>
          <w:szCs w:val="24"/>
        </w:rPr>
        <w:t xml:space="preserve"> планируемого</w:t>
      </w:r>
      <w:r w:rsidR="00DD6270" w:rsidRPr="007526A5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исследования.</w:t>
      </w:r>
    </w:p>
    <w:p w14:paraId="46C329EB" w14:textId="77777777" w:rsidR="001C3E14" w:rsidRDefault="001C3E14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D53E8" w14:textId="77777777" w:rsidR="00FB4553" w:rsidRDefault="00FB4553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8BFF3" w14:textId="77777777" w:rsidR="00FB4553" w:rsidRDefault="00FB4553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8B0DB" w14:textId="3DEBEA60" w:rsidR="00FB4553" w:rsidRPr="007526A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с</w:t>
      </w:r>
      <w:r w:rsidR="00FB4553">
        <w:rPr>
          <w:rFonts w:ascii="Times New Roman" w:eastAsia="Times New Roman" w:hAnsi="Times New Roman" w:cs="Times New Roman"/>
          <w:sz w:val="24"/>
          <w:szCs w:val="24"/>
        </w:rPr>
        <w:t>роки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82C068C" w14:textId="77777777" w:rsidR="001C3E14" w:rsidRPr="007526A5" w:rsidRDefault="001C3E14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622B5" w14:textId="77777777" w:rsidR="001C3E14" w:rsidRPr="007526A5" w:rsidRDefault="001C3E14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E35A0" w14:textId="77777777" w:rsidR="001C3E14" w:rsidRDefault="001C3E14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B2B76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F0563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E97A8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CE911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6B435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BFCE5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1940B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91BFA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5ED45" w14:textId="77777777" w:rsidR="0058118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C3D77" w14:textId="77777777" w:rsidR="00581185" w:rsidRPr="007526A5" w:rsidRDefault="00581185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BF39F" w14:textId="77777777" w:rsidR="001C3E14" w:rsidRPr="007526A5" w:rsidRDefault="001C3E14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DF2F4" w14:textId="77777777" w:rsidR="001C3E14" w:rsidRPr="007526A5" w:rsidRDefault="001C3E14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E6477" w14:textId="57D23F66" w:rsidR="00581185" w:rsidRDefault="00FB4553" w:rsidP="00C501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0B108B" w:rsidRPr="007526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0B108B" w:rsidRPr="007526A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D6270" w:rsidRPr="007526A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2282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sectPr w:rsidR="00581185" w:rsidSect="0032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1D"/>
    <w:rsid w:val="000B108B"/>
    <w:rsid w:val="000E5FCB"/>
    <w:rsid w:val="00176B13"/>
    <w:rsid w:val="001B343A"/>
    <w:rsid w:val="001C3E14"/>
    <w:rsid w:val="00235BD9"/>
    <w:rsid w:val="00324486"/>
    <w:rsid w:val="00342282"/>
    <w:rsid w:val="004A525A"/>
    <w:rsid w:val="00581185"/>
    <w:rsid w:val="006A1BEA"/>
    <w:rsid w:val="006F566A"/>
    <w:rsid w:val="007526A5"/>
    <w:rsid w:val="00864839"/>
    <w:rsid w:val="009B3BE2"/>
    <w:rsid w:val="00A31945"/>
    <w:rsid w:val="00A4721C"/>
    <w:rsid w:val="00A546FD"/>
    <w:rsid w:val="00B43D24"/>
    <w:rsid w:val="00C501A5"/>
    <w:rsid w:val="00C53B1D"/>
    <w:rsid w:val="00D10E37"/>
    <w:rsid w:val="00DC1ED6"/>
    <w:rsid w:val="00DD6270"/>
    <w:rsid w:val="00E728E7"/>
    <w:rsid w:val="00ED6ECE"/>
    <w:rsid w:val="00F105CE"/>
    <w:rsid w:val="00FB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C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B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B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Константин</cp:lastModifiedBy>
  <cp:revision>8</cp:revision>
  <cp:lastPrinted>2017-01-19T08:59:00Z</cp:lastPrinted>
  <dcterms:created xsi:type="dcterms:W3CDTF">2021-11-22T14:54:00Z</dcterms:created>
  <dcterms:modified xsi:type="dcterms:W3CDTF">2023-09-15T10:01:00Z</dcterms:modified>
</cp:coreProperties>
</file>